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6" w:rsidRPr="00A65D16" w:rsidRDefault="006B01C6" w:rsidP="006B01C6">
      <w:pPr>
        <w:spacing w:after="0" w:line="360" w:lineRule="auto"/>
        <w:jc w:val="center"/>
        <w:rPr>
          <w:rFonts w:ascii="Athelas Regular" w:hAnsi="Athelas Regular"/>
          <w:b/>
          <w:sz w:val="24"/>
        </w:rPr>
      </w:pPr>
      <w:bookmarkStart w:id="0" w:name="_GoBack"/>
      <w:r w:rsidRPr="00A65D16">
        <w:rPr>
          <w:rFonts w:ascii="Athelas Regular" w:hAnsi="Athelas Regular"/>
          <w:b/>
          <w:sz w:val="24"/>
        </w:rPr>
        <w:t>Umowa licencyjna na wykorzystanie fotografii na portalu internetowym</w:t>
      </w:r>
    </w:p>
    <w:bookmarkEnd w:id="0"/>
    <w:p w:rsidR="006B01C6" w:rsidRPr="00A65D16" w:rsidRDefault="006B01C6" w:rsidP="006B01C6">
      <w:pPr>
        <w:spacing w:after="0" w:line="360" w:lineRule="auto"/>
        <w:jc w:val="center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(dalej: „</w:t>
      </w:r>
      <w:r w:rsidRPr="00A65D16">
        <w:rPr>
          <w:rFonts w:ascii="Athelas Regular" w:hAnsi="Athelas Regular"/>
          <w:b/>
          <w:sz w:val="24"/>
        </w:rPr>
        <w:t>Umowa</w:t>
      </w:r>
      <w:r w:rsidRPr="00A65D16">
        <w:rPr>
          <w:rFonts w:ascii="Athelas Regular" w:hAnsi="Athelas Regular"/>
          <w:sz w:val="24"/>
        </w:rPr>
        <w:t>”)</w:t>
      </w: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zawarta w __________________, dnia __________________ r.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pomiędzy: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Panią/Panem __________________________, prowadzącą/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działalność gospodarczą pod nazwą __________________________, zamieszkałą/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pod adresem ____________________________________________________, legitymującą/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się dowodem osobistym numer _______________________, zwaną/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dalej „</w:t>
      </w:r>
      <w:r w:rsidRPr="00A65D16">
        <w:rPr>
          <w:rFonts w:ascii="Athelas Regular" w:hAnsi="Athelas Regular"/>
          <w:b/>
          <w:sz w:val="24"/>
        </w:rPr>
        <w:t>Licencjodawcą</w:t>
      </w:r>
      <w:r w:rsidRPr="00A65D16">
        <w:rPr>
          <w:rFonts w:ascii="Athelas Regular" w:hAnsi="Athelas Regular"/>
          <w:sz w:val="24"/>
        </w:rPr>
        <w:t>”,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a: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Panią/Panem __________________________, prowadzącą/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działalność gospodarczą pod nazwą __________________________, zamieszkałą/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pod adresem ____________________________________________________, legitymującą/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się dowodem osobistym numer _______________________, zwaną/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dalej „</w:t>
      </w:r>
      <w:r w:rsidRPr="00A65D16">
        <w:rPr>
          <w:rFonts w:ascii="Athelas Regular" w:hAnsi="Athelas Regular"/>
          <w:b/>
          <w:sz w:val="24"/>
        </w:rPr>
        <w:t>Licencjobiorcą</w:t>
      </w:r>
      <w:r w:rsidRPr="00A65D16">
        <w:rPr>
          <w:rFonts w:ascii="Athelas Regular" w:hAnsi="Athelas Regular"/>
          <w:sz w:val="24"/>
        </w:rPr>
        <w:t>”,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zwanymi dalej łącznie: „</w:t>
      </w:r>
      <w:r w:rsidRPr="00A65D16">
        <w:rPr>
          <w:rFonts w:ascii="Athelas Regular" w:hAnsi="Athelas Regular"/>
          <w:b/>
          <w:sz w:val="24"/>
        </w:rPr>
        <w:t>Stronami</w:t>
      </w:r>
      <w:r w:rsidRPr="00A65D16">
        <w:rPr>
          <w:rFonts w:ascii="Athelas Regular" w:hAnsi="Athelas Regular"/>
          <w:sz w:val="24"/>
        </w:rPr>
        <w:t>”.</w:t>
      </w: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1.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Przedmiotem niniejszej Umowy jest udzielenie Licencjobiorcy przez Licencjodawcę licencji obejmującej korzystanie z majątkowych praw autorskich do fotografii (dalej: „</w:t>
      </w:r>
      <w:r w:rsidRPr="00A65D16">
        <w:rPr>
          <w:rFonts w:ascii="Athelas Regular" w:hAnsi="Athelas Regular"/>
          <w:b/>
          <w:sz w:val="24"/>
        </w:rPr>
        <w:t>Fotografie</w:t>
      </w:r>
      <w:r w:rsidRPr="00A65D16">
        <w:rPr>
          <w:rFonts w:ascii="Athelas Regular" w:hAnsi="Athelas Regular"/>
          <w:sz w:val="24"/>
        </w:rPr>
        <w:t>”), których kopie stanowią Załącznik nr 1 do niniejszej Umowy, celem zamieszczenia ich przez Licencjobiorcę - w ramach prowadzonej działalności gospodarczej - na stronie internetowej: __________________________.</w:t>
      </w: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2.</w:t>
      </w:r>
    </w:p>
    <w:p w:rsidR="006B01C6" w:rsidRPr="00A65D16" w:rsidRDefault="006B01C6" w:rsidP="006B01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Licencjodawca oświadcza, iż:</w:t>
      </w:r>
    </w:p>
    <w:p w:rsidR="006B01C6" w:rsidRPr="00A65D16" w:rsidRDefault="006B01C6" w:rsidP="006B01C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dysponuje prawami autorskimi do Fotografii;</w:t>
      </w:r>
    </w:p>
    <w:p w:rsidR="006B01C6" w:rsidRPr="00A65D16" w:rsidRDefault="006B01C6" w:rsidP="006B01C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korzystanie z Fotografii przez Licencjobiorcę zgodnie z niniejszą Umową nie będzie naruszać praw osób trzecich, w tym praw wynikających z ochrony danych osobowych;</w:t>
      </w:r>
    </w:p>
    <w:p w:rsidR="006B01C6" w:rsidRPr="00A65D16" w:rsidRDefault="006B01C6" w:rsidP="006B01C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wypadku Fotografii, na których utrwalono wizerunek osób trzecich – posiada zgodę tych osób na wykorzystanie ich wizerunku w zakresie objętym niniejszą Umową.</w:t>
      </w:r>
    </w:p>
    <w:p w:rsidR="006B01C6" w:rsidRPr="00A65D16" w:rsidRDefault="006B01C6" w:rsidP="006B01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lastRenderedPageBreak/>
        <w:t>W razie wystąpienia przeciwko Licencjobiorcy przez osoby trzecie z roszczeniami z tytułu naruszenia praw autorskich do Fotografii lub praw do wizerunku lub praw wynikających z ochrony danych osobowych w związku z korzystaniem przez Licencjobiorcę z Fotografii zgodnie z postanowieniami Umowy, Licencjodawca zobowiązuje się udzielić Licencjobiorcy wszelkiej pomocy.</w:t>
      </w: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3.</w:t>
      </w:r>
    </w:p>
    <w:p w:rsidR="006B01C6" w:rsidRPr="00A65D16" w:rsidRDefault="006B01C6" w:rsidP="006B01C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Licencjodawca udziela Licencjobiorcy niewyłącznego prawa do korzystania z autorskich praw majątkowych do Fotografii w celu określonych w § 1 powyżej na okres _______________ lat od dnia zawarcia niniejszej Umowy, bez ograniczeń terytorialnych, na następujących polach eksploatacji:</w:t>
      </w:r>
    </w:p>
    <w:p w:rsidR="006B01C6" w:rsidRPr="00A65D16" w:rsidRDefault="006B01C6" w:rsidP="006B01C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utrwalanie i zwielokrotnianie Fotografii - wytwarzanie określoną techniką egzemplarzy utworu, w tym techniką drukarską, reprograficzną, zapisu magnetycznego oraz techniką cyfrową;  </w:t>
      </w:r>
    </w:p>
    <w:p w:rsidR="006B01C6" w:rsidRPr="00A65D16" w:rsidRDefault="006B01C6" w:rsidP="006B01C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wprowadzanie do obrotu oryginału albo egzemplarzy;</w:t>
      </w:r>
    </w:p>
    <w:p w:rsidR="006B01C6" w:rsidRPr="00A65D16" w:rsidRDefault="006B01C6" w:rsidP="006B01C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6B01C6" w:rsidRPr="00A65D16" w:rsidRDefault="006B01C6" w:rsidP="006B01C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Niniejsza licencja obejmuje prawo Licencjobiorcy do powierzania utrwalania lub zwielokrotniania Fotografii oraz do udzielania dalszych licencji wyłącznych.</w:t>
      </w:r>
    </w:p>
    <w:p w:rsidR="006B01C6" w:rsidRPr="00A65D16" w:rsidRDefault="006B01C6" w:rsidP="006B01C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celu uniknięcia wątpliwości Strony potwierdzają, iż Licencjobiorca nie jest uprawniony do ingerowania w treść Fotografii.</w:t>
      </w: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4.</w:t>
      </w:r>
    </w:p>
    <w:p w:rsidR="006B01C6" w:rsidRPr="00A65D16" w:rsidRDefault="006B01C6" w:rsidP="006B01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Licencjobiorca zobowiązuje się do uiszczenia na rzecz Licencjodawcy wynagrodzenia w wysokości _________________ zł, płatnego na rachunek Licencjodawcy o numerze _____________________________________________ w terminie 7 dni od dnia zawarcia niniejszej Umowy.</w:t>
      </w:r>
    </w:p>
    <w:p w:rsidR="006B01C6" w:rsidRPr="00A65D16" w:rsidRDefault="006B01C6" w:rsidP="006B01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Niezależnie od wynagrodzenia określonego w ust. 1, Licencjodawcy przysługuje od Licencjobiorcy wynagrodzenie w wysokości </w:t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</w:r>
      <w:r w:rsidRPr="00A65D16">
        <w:rPr>
          <w:rFonts w:ascii="Athelas Regular" w:hAnsi="Athelas Regular"/>
          <w:sz w:val="24"/>
        </w:rPr>
        <w:softHyphen/>
        <w:t>_________________ % opłaty uzyskanej przez Licencjobiorcę z tytułu udzielenia każdej dalszej licencji wyłącznej na korzystanie z Fotografii. Wynagrodzenie to będzie każdorazowo płatne w terminie 7 dni od dnia udzielenia dalszej licencji.</w:t>
      </w: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b/>
          <w:sz w:val="24"/>
        </w:rPr>
      </w:pP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5.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Licencjodawca ma prawo do odstąpienia od niniejszej Umowy w razie użytkowania Fotografii przekraczającego zakres udzielonej licencji przez Licencjobiorcę lub przez podmioty, którym Licencjobiorca udzielił dalszej licencji. Strony zastrzegają, iż w takim wypadku wynagrodzenie pobrane przez Licencjodawcę nie podlega zwrotowi.</w:t>
      </w:r>
    </w:p>
    <w:p w:rsidR="006B01C6" w:rsidRPr="00A65D16" w:rsidRDefault="006B01C6" w:rsidP="006B01C6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6.</w:t>
      </w:r>
    </w:p>
    <w:p w:rsidR="006B01C6" w:rsidRPr="00A65D16" w:rsidRDefault="006B01C6" w:rsidP="006B01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Wszelkie zmiany niniejszej Umowy wymagają formy pisemnej pod rygorem nieważności.</w:t>
      </w:r>
    </w:p>
    <w:p w:rsidR="006B01C6" w:rsidRPr="00A65D16" w:rsidRDefault="006B01C6" w:rsidP="006B01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sprawach nieuregulowanych niniejszą Umową zastosowanie mają przepisy kodeksu cywilnego oraz ustawy o prawach autorskich i prawach pokrewnych.</w:t>
      </w:r>
    </w:p>
    <w:p w:rsidR="006B01C6" w:rsidRPr="00A65D16" w:rsidRDefault="006B01C6" w:rsidP="006B01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Niniejsza Umowa wchodzi w życie z </w:t>
      </w:r>
      <w:proofErr w:type="spellStart"/>
      <w:r w:rsidRPr="00A65D16">
        <w:rPr>
          <w:rFonts w:ascii="Athelas Regular" w:hAnsi="Athelas Regular"/>
          <w:sz w:val="24"/>
        </w:rPr>
        <w:t>dniej</w:t>
      </w:r>
      <w:proofErr w:type="spellEnd"/>
      <w:r w:rsidRPr="00A65D16">
        <w:rPr>
          <w:rFonts w:ascii="Athelas Regular" w:hAnsi="Athelas Regular"/>
          <w:sz w:val="24"/>
        </w:rPr>
        <w:t xml:space="preserve"> jej podpisania.</w:t>
      </w:r>
    </w:p>
    <w:p w:rsidR="006B01C6" w:rsidRPr="00A65D16" w:rsidRDefault="006B01C6" w:rsidP="006B01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Niniejszą Umowę sporządzono w dwóch jednobrzmiących egzemplarzach, po jednym dla każdej ze Stron.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Załącznik nr 1: Kopie fotografii.</w:t>
      </w:r>
    </w:p>
    <w:p w:rsidR="006B01C6" w:rsidRPr="00A65D16" w:rsidRDefault="006B01C6" w:rsidP="006B01C6">
      <w:pPr>
        <w:spacing w:line="360" w:lineRule="auto"/>
        <w:jc w:val="both"/>
        <w:rPr>
          <w:rFonts w:ascii="Athelas Regular" w:hAnsi="Athelas Regular"/>
          <w:sz w:val="24"/>
        </w:rPr>
      </w:pPr>
    </w:p>
    <w:p w:rsidR="006B01C6" w:rsidRPr="00A65D16" w:rsidRDefault="006B01C6" w:rsidP="006B01C6">
      <w:pPr>
        <w:spacing w:line="360" w:lineRule="auto"/>
        <w:ind w:firstLine="708"/>
        <w:jc w:val="both"/>
        <w:rPr>
          <w:rFonts w:ascii="Athelas Regular" w:hAnsi="Athelas Regular"/>
          <w:sz w:val="24"/>
        </w:rPr>
      </w:pPr>
      <w:r>
        <w:rPr>
          <w:rFonts w:ascii="Athelas Regular" w:hAnsi="Athelas Regular"/>
          <w:sz w:val="24"/>
        </w:rPr>
        <w:t xml:space="preserve">       </w:t>
      </w:r>
      <w:r w:rsidRPr="00A65D16">
        <w:rPr>
          <w:rFonts w:ascii="Athelas Regular" w:hAnsi="Athelas Regular"/>
          <w:sz w:val="24"/>
        </w:rPr>
        <w:t>_________________________</w:t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>
        <w:rPr>
          <w:rFonts w:ascii="Athelas Regular" w:hAnsi="Athelas Regular"/>
          <w:sz w:val="24"/>
        </w:rPr>
        <w:t xml:space="preserve">                      </w:t>
      </w:r>
      <w:r w:rsidRPr="00A65D16">
        <w:rPr>
          <w:rFonts w:ascii="Athelas Regular" w:hAnsi="Athelas Regular"/>
          <w:sz w:val="24"/>
        </w:rPr>
        <w:t>_________________________</w:t>
      </w:r>
    </w:p>
    <w:p w:rsidR="006B01C6" w:rsidRPr="00A65D16" w:rsidRDefault="006B01C6" w:rsidP="006B01C6">
      <w:pPr>
        <w:spacing w:line="360" w:lineRule="auto"/>
        <w:ind w:left="708" w:firstLine="708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  Licencjodawca</w:t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  <w:t xml:space="preserve">  Licencjobiorca</w:t>
      </w:r>
    </w:p>
    <w:p w:rsidR="00091C06" w:rsidRDefault="00091C06"/>
    <w:sectPr w:rsidR="00091C06" w:rsidSect="00091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896"/>
    <w:multiLevelType w:val="hybridMultilevel"/>
    <w:tmpl w:val="FB1E6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63187"/>
    <w:multiLevelType w:val="hybridMultilevel"/>
    <w:tmpl w:val="8176E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2629B0"/>
    <w:multiLevelType w:val="hybridMultilevel"/>
    <w:tmpl w:val="DC36C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C4626"/>
    <w:multiLevelType w:val="hybridMultilevel"/>
    <w:tmpl w:val="E0D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C6"/>
    <w:rsid w:val="00091C06"/>
    <w:rsid w:val="006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A7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C6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C6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3834</Characters>
  <Application>Microsoft Macintosh Word</Application>
  <DocSecurity>0</DocSecurity>
  <Lines>31</Lines>
  <Paragraphs>8</Paragraphs>
  <ScaleCrop>false</ScaleCrop>
  <Company>Walk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Gimik</dc:creator>
  <cp:keywords/>
  <dc:description/>
  <cp:lastModifiedBy>Aleksandra Gimik</cp:lastModifiedBy>
  <cp:revision>1</cp:revision>
  <dcterms:created xsi:type="dcterms:W3CDTF">2019-01-10T10:04:00Z</dcterms:created>
  <dcterms:modified xsi:type="dcterms:W3CDTF">2019-01-10T10:04:00Z</dcterms:modified>
</cp:coreProperties>
</file>